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B8AB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附件</w:t>
      </w:r>
    </w:p>
    <w:p w14:paraId="36628A50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1" w:name="_GoBack"/>
      <w:bookmarkStart w:id="0" w:name="OLE_LINK1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普洱市青年就业见习报名表</w:t>
      </w:r>
      <w:bookmarkEnd w:id="0"/>
    </w:p>
    <w:bookmarkEnd w:id="1"/>
    <w:tbl>
      <w:tblPr>
        <w:tblStyle w:val="7"/>
        <w:tblpPr w:leftFromText="180" w:rightFromText="180" w:vertAnchor="text" w:horzAnchor="page" w:tblpX="1285" w:tblpY="432"/>
        <w:tblOverlap w:val="never"/>
        <w:tblW w:w="9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260"/>
        <w:gridCol w:w="765"/>
        <w:gridCol w:w="855"/>
        <w:gridCol w:w="1425"/>
        <w:gridCol w:w="405"/>
        <w:gridCol w:w="1155"/>
        <w:gridCol w:w="165"/>
        <w:gridCol w:w="1820"/>
      </w:tblGrid>
      <w:tr w14:paraId="1B89C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2604984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noWrap w:val="0"/>
            <w:vAlign w:val="top"/>
          </w:tcPr>
          <w:p w14:paraId="214C6E61">
            <w:pP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12" w:space="0"/>
            </w:tcBorders>
            <w:noWrap w:val="0"/>
            <w:vAlign w:val="center"/>
          </w:tcPr>
          <w:p w14:paraId="1290EB2F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55" w:type="dxa"/>
            <w:tcBorders>
              <w:top w:val="single" w:color="auto" w:sz="12" w:space="0"/>
            </w:tcBorders>
            <w:noWrap w:val="0"/>
            <w:vAlign w:val="center"/>
          </w:tcPr>
          <w:p w14:paraId="5C403342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12" w:space="0"/>
            </w:tcBorders>
            <w:noWrap w:val="0"/>
            <w:vAlign w:val="center"/>
          </w:tcPr>
          <w:p w14:paraId="36F8FD00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57CDE2B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6FB89A9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 w14:paraId="2790B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left w:val="single" w:color="auto" w:sz="12" w:space="0"/>
            </w:tcBorders>
            <w:noWrap w:val="0"/>
            <w:vAlign w:val="center"/>
          </w:tcPr>
          <w:p w14:paraId="6BB8FF2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身份证编号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 w14:paraId="048C2960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374ECEBC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31B494D5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0935725A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079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left w:val="single" w:color="auto" w:sz="12" w:space="0"/>
            </w:tcBorders>
            <w:noWrap w:val="0"/>
            <w:vAlign w:val="center"/>
          </w:tcPr>
          <w:p w14:paraId="5DF1EA2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 w14:paraId="1A4F2062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2996EF39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32AF4B20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156D682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039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left w:val="single" w:color="auto" w:sz="12" w:space="0"/>
            </w:tcBorders>
            <w:noWrap w:val="0"/>
            <w:vAlign w:val="center"/>
          </w:tcPr>
          <w:p w14:paraId="793250B9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毕业证号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 w14:paraId="453B3439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472064C5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618DDE15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2D49CEC7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38E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left w:val="single" w:color="auto" w:sz="12" w:space="0"/>
            </w:tcBorders>
            <w:noWrap w:val="0"/>
            <w:vAlign w:val="center"/>
          </w:tcPr>
          <w:p w14:paraId="14CF8AD2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职业资格证书</w:t>
            </w:r>
          </w:p>
        </w:tc>
        <w:tc>
          <w:tcPr>
            <w:tcW w:w="7850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 w14:paraId="6A8EEEF7">
            <w:pPr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专业（工种）：                           等级：</w:t>
            </w:r>
          </w:p>
        </w:tc>
      </w:tr>
      <w:tr w14:paraId="25922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left w:val="single" w:color="auto" w:sz="12" w:space="0"/>
            </w:tcBorders>
            <w:noWrap w:val="0"/>
            <w:vAlign w:val="center"/>
          </w:tcPr>
          <w:p w14:paraId="0A468B1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4710" w:type="dxa"/>
            <w:gridSpan w:val="5"/>
            <w:noWrap w:val="0"/>
            <w:vAlign w:val="center"/>
          </w:tcPr>
          <w:p w14:paraId="512FEA40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 w14:paraId="161494B8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所属地区</w:t>
            </w:r>
          </w:p>
        </w:tc>
        <w:tc>
          <w:tcPr>
            <w:tcW w:w="1820" w:type="dxa"/>
            <w:tcBorders>
              <w:right w:val="single" w:color="auto" w:sz="12" w:space="0"/>
            </w:tcBorders>
            <w:noWrap w:val="0"/>
            <w:vAlign w:val="center"/>
          </w:tcPr>
          <w:p w14:paraId="4C2749C7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AA6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left w:val="single" w:color="auto" w:sz="12" w:space="0"/>
            </w:tcBorders>
            <w:noWrap w:val="0"/>
            <w:vAlign w:val="center"/>
          </w:tcPr>
          <w:p w14:paraId="1F4670A1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710" w:type="dxa"/>
            <w:gridSpan w:val="5"/>
            <w:noWrap w:val="0"/>
            <w:vAlign w:val="center"/>
          </w:tcPr>
          <w:p w14:paraId="7C5E9BE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 w14:paraId="63D8C341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820" w:type="dxa"/>
            <w:tcBorders>
              <w:right w:val="single" w:color="auto" w:sz="12" w:space="0"/>
            </w:tcBorders>
            <w:noWrap w:val="0"/>
            <w:vAlign w:val="center"/>
          </w:tcPr>
          <w:p w14:paraId="3C25C8F8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B8F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690" w:type="dxa"/>
            <w:gridSpan w:val="9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EF3D0CE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学习和工作经历</w:t>
            </w:r>
          </w:p>
        </w:tc>
      </w:tr>
      <w:tr w14:paraId="44A42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720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 w14:paraId="5A663852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 w14:paraId="7B5D14CA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学校或单位</w:t>
            </w:r>
          </w:p>
        </w:tc>
        <w:tc>
          <w:tcPr>
            <w:tcW w:w="31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3234F43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学习专业或工种（岗位）</w:t>
            </w:r>
          </w:p>
        </w:tc>
      </w:tr>
      <w:tr w14:paraId="10F97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720" w:type="dxa"/>
            <w:gridSpan w:val="4"/>
            <w:tcBorders>
              <w:left w:val="single" w:color="auto" w:sz="12" w:space="0"/>
            </w:tcBorders>
            <w:noWrap w:val="0"/>
            <w:vAlign w:val="top"/>
          </w:tcPr>
          <w:p w14:paraId="5DDA2C4E">
            <w:pP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2"/>
            <w:noWrap w:val="0"/>
            <w:vAlign w:val="center"/>
          </w:tcPr>
          <w:p w14:paraId="19DE1411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72149571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436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720" w:type="dxa"/>
            <w:gridSpan w:val="4"/>
            <w:tcBorders>
              <w:left w:val="single" w:color="auto" w:sz="12" w:space="0"/>
            </w:tcBorders>
            <w:noWrap w:val="0"/>
            <w:vAlign w:val="top"/>
          </w:tcPr>
          <w:p w14:paraId="641CB34E">
            <w:pP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2"/>
            <w:noWrap w:val="0"/>
            <w:vAlign w:val="center"/>
          </w:tcPr>
          <w:p w14:paraId="312BAD2B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4C4E308F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A30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left w:val="single" w:color="auto" w:sz="12" w:space="0"/>
            </w:tcBorders>
            <w:noWrap w:val="0"/>
            <w:vAlign w:val="top"/>
          </w:tcPr>
          <w:p w14:paraId="6A26CE71">
            <w:pP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gridSpan w:val="3"/>
            <w:noWrap w:val="0"/>
            <w:vAlign w:val="top"/>
          </w:tcPr>
          <w:p w14:paraId="48DFE077">
            <w:pP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2"/>
            <w:noWrap w:val="0"/>
            <w:vAlign w:val="center"/>
          </w:tcPr>
          <w:p w14:paraId="1E59B78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164E9F28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D04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40" w:type="dxa"/>
            <w:tcBorders>
              <w:left w:val="single" w:color="auto" w:sz="12" w:space="0"/>
            </w:tcBorders>
            <w:noWrap w:val="0"/>
            <w:vAlign w:val="center"/>
          </w:tcPr>
          <w:p w14:paraId="6413B4FF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报名见习</w:t>
            </w:r>
          </w:p>
          <w:p w14:paraId="35CE671E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单位（基地）</w:t>
            </w:r>
          </w:p>
        </w:tc>
        <w:tc>
          <w:tcPr>
            <w:tcW w:w="2880" w:type="dxa"/>
            <w:gridSpan w:val="3"/>
            <w:noWrap w:val="0"/>
            <w:vAlign w:val="top"/>
          </w:tcPr>
          <w:p w14:paraId="7C7CFAD1">
            <w:pP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2"/>
            <w:noWrap w:val="0"/>
            <w:vAlign w:val="center"/>
          </w:tcPr>
          <w:p w14:paraId="76712E30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报名见习</w:t>
            </w:r>
          </w:p>
          <w:p w14:paraId="319E333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专业（岗位）</w:t>
            </w:r>
          </w:p>
        </w:tc>
        <w:tc>
          <w:tcPr>
            <w:tcW w:w="31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1EEF3E27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2A8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1840" w:type="dxa"/>
            <w:tcBorders>
              <w:left w:val="single" w:color="auto" w:sz="12" w:space="0"/>
            </w:tcBorders>
            <w:noWrap w:val="0"/>
            <w:vAlign w:val="center"/>
          </w:tcPr>
          <w:p w14:paraId="4586280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见习单位</w:t>
            </w:r>
          </w:p>
          <w:p w14:paraId="09CD9F1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（基地）意见</w:t>
            </w:r>
          </w:p>
        </w:tc>
        <w:tc>
          <w:tcPr>
            <w:tcW w:w="2880" w:type="dxa"/>
            <w:gridSpan w:val="3"/>
            <w:noWrap w:val="0"/>
            <w:vAlign w:val="top"/>
          </w:tcPr>
          <w:p w14:paraId="0D0262B0">
            <w:pP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31D70C9">
            <w:pP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41D65B72">
            <w:pP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78EA0BF">
            <w:pP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7AA5F044">
            <w:pP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6E09A62">
            <w:pP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（盖章）</w:t>
            </w:r>
          </w:p>
          <w:p w14:paraId="2CCF1AE3">
            <w:pP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 xml:space="preserve">         年   月   日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 w14:paraId="444BF40E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县（区）就业</w:t>
            </w:r>
          </w:p>
          <w:p w14:paraId="10D5669A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中心意见</w:t>
            </w:r>
          </w:p>
        </w:tc>
        <w:tc>
          <w:tcPr>
            <w:tcW w:w="3140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 w14:paraId="32B70D00">
            <w:pP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7C64C76">
            <w:pP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EEED782">
            <w:pP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53E27AD">
            <w:pP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6C095A0">
            <w:pP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35CE1BBA">
            <w:pP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（盖章）</w:t>
            </w:r>
          </w:p>
          <w:p w14:paraId="058238CF">
            <w:pP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 xml:space="preserve">        年   月   日 </w:t>
            </w:r>
          </w:p>
        </w:tc>
      </w:tr>
      <w:tr w14:paraId="27D1F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84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63A123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备  注</w:t>
            </w:r>
          </w:p>
        </w:tc>
        <w:tc>
          <w:tcPr>
            <w:tcW w:w="7850" w:type="dxa"/>
            <w:gridSpan w:val="8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7A62756">
            <w:pPr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 xml:space="preserve">    本表一式两份，报批后由见习单位（基地）和县（区）就业中心各备案一份。</w:t>
            </w:r>
          </w:p>
        </w:tc>
      </w:tr>
    </w:tbl>
    <w:p w14:paraId="39539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编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号：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 xml:space="preserve">                                              填表日期： </w:t>
      </w:r>
      <w:r>
        <w:rPr>
          <w:rFonts w:hint="default" w:ascii="Times New Roman" w:hAnsi="Times New Roman" w:cs="Times New Roman"/>
          <w:lang w:val="en-US" w:eastAsia="zh-CN"/>
        </w:rPr>
        <w:t xml:space="preserve">          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C1A0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16CBE5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16CBE5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kM2E5NmQ2ODM4MmIyMDg3MzZhNGRhZTAwN2Q1MGUifQ=="/>
    <w:docVar w:name="DocumentID" w:val="{AC2FC361-954E-4DB6-986A-66BB31415ADD}"/>
    <w:docVar w:name="DocumentName" w:val="2024年第一批见习岗位人员招录公告"/>
  </w:docVars>
  <w:rsids>
    <w:rsidRoot w:val="023D6884"/>
    <w:rsid w:val="023D6884"/>
    <w:rsid w:val="08D21F53"/>
    <w:rsid w:val="09781109"/>
    <w:rsid w:val="0A527B94"/>
    <w:rsid w:val="0F2D023E"/>
    <w:rsid w:val="12A04C6F"/>
    <w:rsid w:val="183725CC"/>
    <w:rsid w:val="18BE332C"/>
    <w:rsid w:val="1A5B5BFF"/>
    <w:rsid w:val="1C7340E7"/>
    <w:rsid w:val="21E511C9"/>
    <w:rsid w:val="22E42AB1"/>
    <w:rsid w:val="23E46B4F"/>
    <w:rsid w:val="25CB01F0"/>
    <w:rsid w:val="2A643E80"/>
    <w:rsid w:val="2EC25944"/>
    <w:rsid w:val="33E6305D"/>
    <w:rsid w:val="35CE0055"/>
    <w:rsid w:val="38E01467"/>
    <w:rsid w:val="397A3554"/>
    <w:rsid w:val="3B561283"/>
    <w:rsid w:val="3C1E2A14"/>
    <w:rsid w:val="3DD603D0"/>
    <w:rsid w:val="3F846BF1"/>
    <w:rsid w:val="40D85BA0"/>
    <w:rsid w:val="489526D7"/>
    <w:rsid w:val="52586D30"/>
    <w:rsid w:val="535C1FC6"/>
    <w:rsid w:val="5398200C"/>
    <w:rsid w:val="53B9288A"/>
    <w:rsid w:val="5A2F6A3A"/>
    <w:rsid w:val="695F0C71"/>
    <w:rsid w:val="6B2512CD"/>
    <w:rsid w:val="71BB58E1"/>
    <w:rsid w:val="74D3400E"/>
    <w:rsid w:val="7C631446"/>
    <w:rsid w:val="7FE8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普洱市镇沅县党政机关单位</Company>
  <Pages>1</Pages>
  <Words>2270</Words>
  <Characters>2359</Characters>
  <Lines>0</Lines>
  <Paragraphs>0</Paragraphs>
  <TotalTime>119</TotalTime>
  <ScaleCrop>false</ScaleCrop>
  <LinksUpToDate>false</LinksUpToDate>
  <CharactersWithSpaces>2536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2025-06-18T00:54:00Z</dcterms:created>
  <dc:creator>桦</dc:creator>
  <cp:lastModifiedBy>江河不渡</cp:lastModifiedBy>
  <dcterms:modified xsi:type="dcterms:W3CDTF">2025-06-19T09:37:17Z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1968F013406D4114B1EE6E73269F4111_13</vt:lpwstr>
  </property>
  <property fmtid="{D5CDD505-2E9C-101B-9397-08002B2CF9AE}" pid="4" name="KSOTemplateDocerSaveRecord">
    <vt:lpwstr>eyJoZGlkIjoiYzUxZWVhNTRmYWU3MTFiMTdmOGExYWE5MjY5YTRhOGMiLCJ1c2VySWQiOiIzODM5MTM2ODkifQ==</vt:lpwstr>
  </property>
</Properties>
</file>